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B24F" w14:textId="77777777" w:rsidR="009D41F9" w:rsidRDefault="00AA5D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Секция науки Физики</w:t>
      </w:r>
    </w:p>
    <w:p w14:paraId="024252C0" w14:textId="77777777" w:rsidR="009D41F9" w:rsidRDefault="00AA5D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Максимова Галина Семёновна</w:t>
      </w:r>
    </w:p>
    <w:p w14:paraId="456D3F41" w14:textId="77777777" w:rsidR="009D41F9" w:rsidRDefault="00AA5D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Аватар  ИВДИВО</w:t>
      </w:r>
      <w:proofErr w:type="gramEnd"/>
      <w:r>
        <w:rPr>
          <w:rFonts w:ascii="Times New Roman" w:eastAsia="Times New Roman" w:hAnsi="Times New Roman" w:cs="Times New Roman"/>
          <w:sz w:val="24"/>
        </w:rPr>
        <w:t>-Мг Цивилизации ИВО ИВДИВО 154 ИВДИВО-ц  Кубань</w:t>
      </w:r>
    </w:p>
    <w:p w14:paraId="0B20809A" w14:textId="77777777" w:rsidR="009D41F9" w:rsidRDefault="00AA5D8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galinka-maksimova-1961@mail.ru</w:t>
      </w:r>
    </w:p>
    <w:p w14:paraId="78F25235" w14:textId="77777777" w:rsidR="009D41F9" w:rsidRDefault="009D41F9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</w:rPr>
      </w:pPr>
    </w:p>
    <w:p w14:paraId="0348B94A" w14:textId="77777777" w:rsidR="009D41F9" w:rsidRDefault="00AA5D8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ТЕЗИСЫ</w:t>
      </w:r>
    </w:p>
    <w:p w14:paraId="17F8ED14" w14:textId="77777777" w:rsidR="009D41F9" w:rsidRDefault="00AA5D8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МЕТАГАЛАКТИЧЕСКАЯ  ЦИВИЛИЗОВАННОСТЬ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ЯДРАМИ СИНТЕЗА</w:t>
      </w:r>
    </w:p>
    <w:p w14:paraId="43ABDDA7" w14:textId="77777777" w:rsidR="009D41F9" w:rsidRDefault="009D41F9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</w:rPr>
      </w:pPr>
    </w:p>
    <w:p w14:paraId="336321CA" w14:textId="77777777" w:rsidR="009D41F9" w:rsidRDefault="00AA5D8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Так как сейчас идёт развитие шестой расы и новой, Метагалактической Цивилизации на Планете, развиваются новые Метагалактические Цивилизованные взаимоотношения с Изначально Вышестоящим Отцом и Изначально Вышестоящими Аватарами Синтеза. Это можно рассмотреть с точки зрения взаимодействий через Ядро. По определению, зная, что все процессы организуются ядерно-субъядерными взаимоотношениями, можно создавать методы реализации любых проектов </w:t>
      </w:r>
      <w:proofErr w:type="spellStart"/>
      <w:r>
        <w:rPr>
          <w:rFonts w:ascii="Times New Roman" w:eastAsia="Times New Roman" w:hAnsi="Times New Roman" w:cs="Times New Roman"/>
          <w:sz w:val="24"/>
        </w:rPr>
        <w:t>ядерно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7D141F37" w14:textId="77777777" w:rsidR="009D41F9" w:rsidRDefault="00AA5D8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Например, коллективно стяжается Ядро любого проекта, с заложенным туда </w:t>
      </w:r>
      <w:proofErr w:type="spellStart"/>
      <w:r>
        <w:rPr>
          <w:rFonts w:ascii="Times New Roman" w:eastAsia="Times New Roman" w:hAnsi="Times New Roman" w:cs="Times New Roman"/>
          <w:sz w:val="24"/>
        </w:rPr>
        <w:t>Мыслеобразом</w:t>
      </w:r>
      <w:proofErr w:type="spellEnd"/>
      <w:r>
        <w:rPr>
          <w:rFonts w:ascii="Times New Roman" w:eastAsia="Times New Roman" w:hAnsi="Times New Roman" w:cs="Times New Roman"/>
          <w:sz w:val="24"/>
        </w:rPr>
        <w:t>. Затем мы взаимодействуем с Аватарами Синтеза, у которых есть Огонь и Синтез на эту тему, прося сконцентрировать Синтез в Ядре. Ядро "впитывает" в себя всю информацию, которая есть у Аватаров на эту тему и всё, что сложила команда. В Ядре концентрируется Синтез Синтеза, который команда расшифровывает и действует, реализуя проект.</w:t>
      </w:r>
    </w:p>
    <w:p w14:paraId="07FE8336" w14:textId="77777777" w:rsidR="009D41F9" w:rsidRDefault="00AA5D8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Таким образом происходит взаимодействие команды с командой Иерархии, закладываются новые методы и традиции взаимоотношений. Приобретая количественный опыт в этом направлении, мы участвуем в развитии Метагалактической Цивилизованности. </w:t>
      </w:r>
      <w:proofErr w:type="spellStart"/>
      <w:r>
        <w:rPr>
          <w:rFonts w:ascii="Times New Roman" w:eastAsia="Times New Roman" w:hAnsi="Times New Roman" w:cs="Times New Roman"/>
          <w:sz w:val="24"/>
        </w:rPr>
        <w:t>Ядерно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49FC5667" w14:textId="77777777" w:rsidR="009D41F9" w:rsidRDefault="009D41F9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</w:rPr>
      </w:pPr>
    </w:p>
    <w:p w14:paraId="708B9890" w14:textId="77777777" w:rsidR="009D41F9" w:rsidRDefault="009D41F9">
      <w:pPr>
        <w:spacing w:after="0" w:line="240" w:lineRule="auto"/>
        <w:ind w:firstLine="454"/>
        <w:rPr>
          <w:rFonts w:ascii="Times New Roman" w:eastAsia="Times New Roman" w:hAnsi="Times New Roman" w:cs="Times New Roman"/>
          <w:b/>
          <w:sz w:val="24"/>
        </w:rPr>
      </w:pPr>
    </w:p>
    <w:sectPr w:rsidR="009D4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F9"/>
    <w:rsid w:val="007E5B9B"/>
    <w:rsid w:val="009D41F9"/>
    <w:rsid w:val="00AA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0683"/>
  <w15:docId w15:val="{28241842-92EF-44BC-955D-9254BE79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Anariel Kory</dc:creator>
  <cp:lastModifiedBy>Anariel Kory</cp:lastModifiedBy>
  <cp:revision>2</cp:revision>
  <dcterms:created xsi:type="dcterms:W3CDTF">2021-04-20T10:19:00Z</dcterms:created>
  <dcterms:modified xsi:type="dcterms:W3CDTF">2021-04-20T10:19:00Z</dcterms:modified>
</cp:coreProperties>
</file>